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B0" w:rsidRDefault="00A717A3">
      <w:r>
        <w:rPr>
          <w:noProof/>
        </w:rPr>
        <w:drawing>
          <wp:inline distT="0" distB="0" distL="0" distR="0" wp14:anchorId="29F93249" wp14:editId="3228BA53">
            <wp:extent cx="6038850" cy="8230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8780" cy="825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A3" w:rsidRDefault="00A717A3">
      <w:r>
        <w:rPr>
          <w:noProof/>
        </w:rPr>
        <w:lastRenderedPageBreak/>
        <w:drawing>
          <wp:inline distT="0" distB="0" distL="0" distR="0" wp14:anchorId="51931F9C" wp14:editId="2659B916">
            <wp:extent cx="5695950" cy="821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0049" cy="823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A3" w:rsidRDefault="00A717A3">
      <w:r>
        <w:rPr>
          <w:noProof/>
        </w:rPr>
        <w:lastRenderedPageBreak/>
        <w:drawing>
          <wp:inline distT="0" distB="0" distL="0" distR="0" wp14:anchorId="291D71D6" wp14:editId="69A4E40C">
            <wp:extent cx="5479449" cy="81915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9449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A3" w:rsidRDefault="00A717A3">
      <w:r>
        <w:rPr>
          <w:noProof/>
        </w:rPr>
        <w:lastRenderedPageBreak/>
        <w:drawing>
          <wp:inline distT="0" distB="0" distL="0" distR="0" wp14:anchorId="7D03902E" wp14:editId="1DAE6EB9">
            <wp:extent cx="5924550" cy="828009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8861" cy="83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A3" w:rsidRDefault="00A717A3">
      <w:r>
        <w:rPr>
          <w:noProof/>
        </w:rPr>
        <w:lastRenderedPageBreak/>
        <w:drawing>
          <wp:inline distT="0" distB="0" distL="0" distR="0" wp14:anchorId="432B8715" wp14:editId="6963E678">
            <wp:extent cx="6249586" cy="786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4466" cy="78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7A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A3" w:rsidRDefault="00A717A3" w:rsidP="00A717A3">
      <w:pPr>
        <w:spacing w:after="0" w:line="240" w:lineRule="auto"/>
      </w:pPr>
      <w:r>
        <w:separator/>
      </w:r>
    </w:p>
  </w:endnote>
  <w:endnote w:type="continuationSeparator" w:id="0">
    <w:p w:rsidR="00A717A3" w:rsidRDefault="00A717A3" w:rsidP="00A7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A3" w:rsidRDefault="00A717A3" w:rsidP="00A717A3">
    <w:pPr>
      <w:pStyle w:val="Footer"/>
      <w:jc w:val="right"/>
    </w:pPr>
    <w:r>
      <w:t>Fun Book Reports</w:t>
    </w:r>
  </w:p>
  <w:p w:rsidR="00A717A3" w:rsidRPr="00A717A3" w:rsidRDefault="00A717A3" w:rsidP="00A71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A3" w:rsidRDefault="00A717A3" w:rsidP="00A717A3">
      <w:pPr>
        <w:spacing w:after="0" w:line="240" w:lineRule="auto"/>
      </w:pPr>
      <w:r>
        <w:separator/>
      </w:r>
    </w:p>
  </w:footnote>
  <w:footnote w:type="continuationSeparator" w:id="0">
    <w:p w:rsidR="00A717A3" w:rsidRDefault="00A717A3" w:rsidP="00A71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A3"/>
    <w:rsid w:val="00664BEA"/>
    <w:rsid w:val="006C638D"/>
    <w:rsid w:val="00865150"/>
    <w:rsid w:val="009E7EB0"/>
    <w:rsid w:val="00A717A3"/>
    <w:rsid w:val="00B92BE1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7A3"/>
  </w:style>
  <w:style w:type="paragraph" w:styleId="Footer">
    <w:name w:val="footer"/>
    <w:basedOn w:val="Normal"/>
    <w:link w:val="FooterChar"/>
    <w:uiPriority w:val="99"/>
    <w:unhideWhenUsed/>
    <w:rsid w:val="00A7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7A3"/>
  </w:style>
  <w:style w:type="paragraph" w:styleId="Footer">
    <w:name w:val="footer"/>
    <w:basedOn w:val="Normal"/>
    <w:link w:val="FooterChar"/>
    <w:uiPriority w:val="99"/>
    <w:unhideWhenUsed/>
    <w:rsid w:val="00A7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Duwayne</dc:creator>
  <cp:lastModifiedBy>Clark Duwayne</cp:lastModifiedBy>
  <cp:revision>1</cp:revision>
  <dcterms:created xsi:type="dcterms:W3CDTF">2016-10-02T01:09:00Z</dcterms:created>
  <dcterms:modified xsi:type="dcterms:W3CDTF">2016-10-02T01:15:00Z</dcterms:modified>
</cp:coreProperties>
</file>